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05C4" w14:textId="38869C93" w:rsidR="00D20D35" w:rsidRPr="006F76D3" w:rsidRDefault="002B6640" w:rsidP="006F76D3">
      <w:pPr>
        <w:spacing w:line="320" w:lineRule="exact"/>
        <w:rPr>
          <w:sz w:val="28"/>
          <w:szCs w:val="28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  <w:r w:rsidRPr="006F76D3">
        <w:rPr>
          <w:rFonts w:hint="eastAsia"/>
          <w:sz w:val="28"/>
          <w:szCs w:val="28"/>
        </w:rPr>
        <w:t>令和８年５月吉日</w:t>
      </w:r>
    </w:p>
    <w:p w14:paraId="248F3186" w14:textId="1A77DA49" w:rsidR="002B6640" w:rsidRPr="006F76D3" w:rsidRDefault="002B6640" w:rsidP="006F76D3">
      <w:pPr>
        <w:spacing w:line="320" w:lineRule="exact"/>
        <w:rPr>
          <w:sz w:val="28"/>
          <w:szCs w:val="28"/>
        </w:rPr>
      </w:pPr>
      <w:r w:rsidRPr="006F76D3">
        <w:rPr>
          <w:rFonts w:hint="eastAsia"/>
          <w:sz w:val="28"/>
          <w:szCs w:val="28"/>
        </w:rPr>
        <w:t>ご家族　各位</w:t>
      </w:r>
    </w:p>
    <w:p w14:paraId="6268A261" w14:textId="53AEB46E" w:rsidR="002B6640" w:rsidRPr="006F76D3" w:rsidRDefault="002B6640" w:rsidP="006F76D3">
      <w:pPr>
        <w:spacing w:line="320" w:lineRule="exact"/>
        <w:rPr>
          <w:sz w:val="28"/>
          <w:szCs w:val="28"/>
        </w:rPr>
      </w:pPr>
      <w:r>
        <w:rPr>
          <w:rFonts w:hint="eastAsia"/>
          <w:sz w:val="24"/>
        </w:rPr>
        <w:t xml:space="preserve">　　　　　　　　　　　　　　　　　　　　　　　　　　　　</w:t>
      </w:r>
      <w:r w:rsidRPr="006F76D3">
        <w:rPr>
          <w:rFonts w:hint="eastAsia"/>
          <w:sz w:val="28"/>
          <w:szCs w:val="28"/>
        </w:rPr>
        <w:t>医療法人魚野会　ほんだ病院</w:t>
      </w:r>
    </w:p>
    <w:p w14:paraId="6C7EE2D1" w14:textId="1A3366D1" w:rsidR="002B6640" w:rsidRPr="00A979F9" w:rsidRDefault="002B6640" w:rsidP="00A979F9">
      <w:pPr>
        <w:spacing w:line="320" w:lineRule="exact"/>
        <w:rPr>
          <w:rFonts w:hint="eastAsia"/>
          <w:sz w:val="28"/>
          <w:szCs w:val="28"/>
        </w:rPr>
      </w:pPr>
      <w:r w:rsidRPr="006F76D3">
        <w:rPr>
          <w:rFonts w:hint="eastAsia"/>
          <w:sz w:val="28"/>
          <w:szCs w:val="28"/>
        </w:rPr>
        <w:t xml:space="preserve">　　　　　　　　　　　　　　　　　　　　　　　　　　　　　　院長　北村　学</w:t>
      </w:r>
    </w:p>
    <w:p w14:paraId="0863C4A7" w14:textId="4949BACA" w:rsidR="002B6640" w:rsidRDefault="002B6640" w:rsidP="002B6640">
      <w:pPr>
        <w:spacing w:line="500" w:lineRule="exact"/>
        <w:rPr>
          <w:sz w:val="32"/>
          <w:szCs w:val="32"/>
        </w:rPr>
      </w:pPr>
      <w:r>
        <w:rPr>
          <w:rFonts w:hint="eastAsia"/>
          <w:sz w:val="24"/>
        </w:rPr>
        <w:t xml:space="preserve">　　　　　　</w:t>
      </w:r>
      <w:r w:rsidRPr="002B6640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 xml:space="preserve">　　</w:t>
      </w:r>
      <w:r w:rsidRPr="002B6640">
        <w:rPr>
          <w:rFonts w:hint="eastAsia"/>
          <w:sz w:val="32"/>
          <w:szCs w:val="32"/>
        </w:rPr>
        <w:t>面会について（予約制廃止のお知らせ）</w:t>
      </w:r>
    </w:p>
    <w:p w14:paraId="1DEDDC22" w14:textId="77777777" w:rsidR="002B6640" w:rsidRDefault="002B6640" w:rsidP="002B6640">
      <w:pPr>
        <w:spacing w:line="500" w:lineRule="exact"/>
        <w:rPr>
          <w:sz w:val="32"/>
          <w:szCs w:val="32"/>
        </w:rPr>
      </w:pPr>
    </w:p>
    <w:p w14:paraId="5731CC50" w14:textId="2235DFDB" w:rsidR="002B6640" w:rsidRDefault="002B6640" w:rsidP="002B6640">
      <w:pPr>
        <w:spacing w:line="300" w:lineRule="exact"/>
        <w:rPr>
          <w:sz w:val="28"/>
          <w:szCs w:val="28"/>
        </w:rPr>
      </w:pPr>
      <w:r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24"/>
        </w:rPr>
        <w:t xml:space="preserve">　</w:t>
      </w:r>
      <w:r w:rsidRPr="002B6640">
        <w:rPr>
          <w:rFonts w:hint="eastAsia"/>
          <w:sz w:val="28"/>
          <w:szCs w:val="28"/>
        </w:rPr>
        <w:t>日頃</w:t>
      </w:r>
      <w:r>
        <w:rPr>
          <w:rFonts w:hint="eastAsia"/>
          <w:sz w:val="28"/>
          <w:szCs w:val="28"/>
        </w:rPr>
        <w:t>より、当法人の感染対策にご協力いただき感謝申し上げます。</w:t>
      </w:r>
    </w:p>
    <w:p w14:paraId="3FD73ABB" w14:textId="5697D4A7" w:rsidR="002B6640" w:rsidRDefault="002B6640" w:rsidP="002B6640">
      <w:pPr>
        <w:spacing w:line="3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現在、予約制の面会を実施しておりますが、６月１日より予約制を廃止するこ</w:t>
      </w:r>
    </w:p>
    <w:p w14:paraId="56CB0D2F" w14:textId="3FF99085" w:rsidR="002B6640" w:rsidRDefault="002B6640" w:rsidP="002B6640">
      <w:pPr>
        <w:spacing w:line="3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とと</w:t>
      </w:r>
      <w:r w:rsidR="00076F49">
        <w:rPr>
          <w:rFonts w:hint="eastAsia"/>
          <w:sz w:val="28"/>
          <w:szCs w:val="28"/>
        </w:rPr>
        <w:t>しました。６月１日以降の面会については下記の対応を取らせていただきま</w:t>
      </w:r>
    </w:p>
    <w:p w14:paraId="4009EFE4" w14:textId="1BE31311" w:rsidR="00076F49" w:rsidRDefault="00076F49" w:rsidP="002B6640">
      <w:pPr>
        <w:spacing w:line="3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す。なお、入院患者様が入浴中やリハビリ中の場合は、お待ちいただくことがご</w:t>
      </w:r>
    </w:p>
    <w:p w14:paraId="4EEEFB81" w14:textId="6A8CB1A5" w:rsidR="00076F49" w:rsidRDefault="00076F49" w:rsidP="002B6640">
      <w:pPr>
        <w:spacing w:line="3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ざいます。ご了承願います。</w:t>
      </w:r>
    </w:p>
    <w:p w14:paraId="51247294" w14:textId="7C8261FE" w:rsidR="00076F49" w:rsidRDefault="006F76D3" w:rsidP="006F76D3">
      <w:pPr>
        <w:pStyle w:val="ac"/>
        <w:jc w:val="left"/>
      </w:pPr>
      <w:r>
        <w:rPr>
          <w:rFonts w:hint="eastAsia"/>
        </w:rPr>
        <w:t xml:space="preserve">　　　　　　　　　　　　　　　　　　</w:t>
      </w:r>
      <w:r w:rsidR="00076F49">
        <w:rPr>
          <w:rFonts w:hint="eastAsia"/>
        </w:rPr>
        <w:t>記</w:t>
      </w:r>
    </w:p>
    <w:p w14:paraId="7E4C8A41" w14:textId="07E21200" w:rsidR="00076F49" w:rsidRDefault="00076F49" w:rsidP="00171305">
      <w:pPr>
        <w:spacing w:line="400" w:lineRule="exact"/>
        <w:rPr>
          <w:sz w:val="28"/>
          <w:szCs w:val="28"/>
        </w:rPr>
      </w:pPr>
      <w:r w:rsidRPr="00171305">
        <w:rPr>
          <w:rFonts w:hint="eastAsia"/>
          <w:sz w:val="28"/>
          <w:szCs w:val="28"/>
        </w:rPr>
        <w:t xml:space="preserve">　</w:t>
      </w:r>
      <w:r w:rsidR="00171305">
        <w:rPr>
          <w:rFonts w:hint="eastAsia"/>
          <w:sz w:val="28"/>
          <w:szCs w:val="28"/>
        </w:rPr>
        <w:t xml:space="preserve">　</w:t>
      </w:r>
      <w:r w:rsidRPr="00171305">
        <w:rPr>
          <w:rFonts w:hint="eastAsia"/>
          <w:sz w:val="28"/>
          <w:szCs w:val="28"/>
        </w:rPr>
        <w:t>・面会時間</w:t>
      </w:r>
      <w:r w:rsidR="00171305">
        <w:rPr>
          <w:rFonts w:hint="eastAsia"/>
          <w:sz w:val="28"/>
          <w:szCs w:val="28"/>
        </w:rPr>
        <w:t>：</w:t>
      </w:r>
      <w:r w:rsidR="00171305" w:rsidRPr="00FF4676">
        <w:rPr>
          <w:rFonts w:hint="eastAsia"/>
          <w:sz w:val="28"/>
          <w:szCs w:val="28"/>
          <w:u w:val="thick"/>
        </w:rPr>
        <w:t>午後</w:t>
      </w:r>
      <w:r w:rsidR="00FF4676" w:rsidRPr="00FF4676">
        <w:rPr>
          <w:rFonts w:hint="eastAsia"/>
          <w:sz w:val="28"/>
          <w:szCs w:val="28"/>
          <w:u w:val="thick"/>
        </w:rPr>
        <w:t>１</w:t>
      </w:r>
      <w:r w:rsidR="00171305" w:rsidRPr="00FF4676">
        <w:rPr>
          <w:rFonts w:hint="eastAsia"/>
          <w:sz w:val="28"/>
          <w:szCs w:val="28"/>
          <w:u w:val="thick"/>
        </w:rPr>
        <w:t>時　～　午後</w:t>
      </w:r>
      <w:r w:rsidR="00FF4676" w:rsidRPr="00FF4676">
        <w:rPr>
          <w:rFonts w:hint="eastAsia"/>
          <w:sz w:val="28"/>
          <w:szCs w:val="28"/>
          <w:u w:val="thick"/>
        </w:rPr>
        <w:t>２</w:t>
      </w:r>
      <w:r w:rsidR="00171305" w:rsidRPr="00FF4676">
        <w:rPr>
          <w:rFonts w:hint="eastAsia"/>
          <w:sz w:val="28"/>
          <w:szCs w:val="28"/>
          <w:u w:val="thick"/>
        </w:rPr>
        <w:t xml:space="preserve">時　</w:t>
      </w:r>
      <w:r w:rsidR="00171305">
        <w:rPr>
          <w:rFonts w:hint="eastAsia"/>
          <w:sz w:val="28"/>
          <w:szCs w:val="28"/>
        </w:rPr>
        <w:t>（土日・祝祭日も同様となります。）</w:t>
      </w:r>
    </w:p>
    <w:p w14:paraId="54E4DC57" w14:textId="5BBCA66A" w:rsidR="00FF4676" w:rsidRDefault="00FF4676" w:rsidP="00171305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</w:t>
      </w:r>
      <w:r w:rsidRPr="00FF4676">
        <w:rPr>
          <w:rFonts w:hint="eastAsia"/>
          <w:sz w:val="28"/>
          <w:szCs w:val="28"/>
          <w:u w:val="thick"/>
        </w:rPr>
        <w:t>午後４時　～　午後５時</w:t>
      </w:r>
      <w:r>
        <w:rPr>
          <w:rFonts w:hint="eastAsia"/>
          <w:sz w:val="28"/>
          <w:szCs w:val="28"/>
        </w:rPr>
        <w:t xml:space="preserve">　（土日・祝祭日も同様となります。）</w:t>
      </w:r>
    </w:p>
    <w:p w14:paraId="2FDE709D" w14:textId="35C88BAC" w:rsidR="00171305" w:rsidRDefault="00171305" w:rsidP="00171305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</w:t>
      </w:r>
      <w:r w:rsidR="00FF467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※面会は１５分程度でお願いいたします。</w:t>
      </w:r>
    </w:p>
    <w:p w14:paraId="50C6CCA2" w14:textId="11661106" w:rsidR="00171305" w:rsidRDefault="00171305" w:rsidP="00171305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・面会人数：３名程度</w:t>
      </w:r>
    </w:p>
    <w:p w14:paraId="25A844A5" w14:textId="27E41077" w:rsidR="00171305" w:rsidRDefault="00171305" w:rsidP="00171305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・面会方法：１階の病院受付へお声掛けください。</w:t>
      </w:r>
    </w:p>
    <w:p w14:paraId="21A5CE87" w14:textId="33249723" w:rsidR="00171305" w:rsidRDefault="00C71A68" w:rsidP="00171305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（※土日・祝祭日は清流苑の事務室へお声掛けください。）</w:t>
      </w:r>
    </w:p>
    <w:p w14:paraId="2615F354" w14:textId="77777777" w:rsidR="00A979F9" w:rsidRDefault="00A979F9" w:rsidP="00171305">
      <w:pPr>
        <w:spacing w:line="400" w:lineRule="exact"/>
        <w:rPr>
          <w:rFonts w:hint="eastAsia"/>
          <w:sz w:val="28"/>
          <w:szCs w:val="28"/>
        </w:rPr>
      </w:pPr>
    </w:p>
    <w:p w14:paraId="636A490D" w14:textId="73A3B611" w:rsidR="00171305" w:rsidRDefault="00171305" w:rsidP="00171305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＜面会時の注意事項＞</w:t>
      </w:r>
    </w:p>
    <w:p w14:paraId="386BF09E" w14:textId="2D19AA13" w:rsidR="00171305" w:rsidRDefault="00171305" w:rsidP="006F76D3">
      <w:pPr>
        <w:spacing w:line="320" w:lineRule="exact"/>
        <w:rPr>
          <w:sz w:val="28"/>
          <w:szCs w:val="28"/>
          <w:u w:val="wave"/>
        </w:rPr>
      </w:pPr>
      <w:r>
        <w:rPr>
          <w:rFonts w:hint="eastAsia"/>
          <w:sz w:val="28"/>
          <w:szCs w:val="28"/>
        </w:rPr>
        <w:t xml:space="preserve">　　　　</w:t>
      </w:r>
      <w:r w:rsidRPr="00171305">
        <w:rPr>
          <w:rFonts w:hint="eastAsia"/>
          <w:sz w:val="28"/>
          <w:szCs w:val="28"/>
          <w:u w:val="wave"/>
        </w:rPr>
        <w:t>※体調不良の方の面会は、ご遠慮ください。</w:t>
      </w:r>
    </w:p>
    <w:p w14:paraId="6F45EE76" w14:textId="0694DA0C" w:rsidR="00171305" w:rsidRDefault="00171305" w:rsidP="006F76D3">
      <w:pPr>
        <w:spacing w:line="320" w:lineRule="exact"/>
        <w:rPr>
          <w:sz w:val="28"/>
          <w:szCs w:val="28"/>
        </w:rPr>
      </w:pPr>
      <w:r w:rsidRPr="00171305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　※面会時の差し入れは可能ですが、</w:t>
      </w:r>
      <w:r w:rsidR="006F76D3">
        <w:rPr>
          <w:rFonts w:hint="eastAsia"/>
          <w:sz w:val="28"/>
          <w:szCs w:val="28"/>
        </w:rPr>
        <w:t>面会終了時に</w:t>
      </w:r>
      <w:r>
        <w:rPr>
          <w:rFonts w:hint="eastAsia"/>
          <w:sz w:val="28"/>
          <w:szCs w:val="28"/>
        </w:rPr>
        <w:t>余った物は全て持ち帰っ</w:t>
      </w:r>
    </w:p>
    <w:p w14:paraId="49A3CCDE" w14:textId="4F9F42BB" w:rsidR="006F76D3" w:rsidRDefault="006F76D3" w:rsidP="006F76D3">
      <w:pPr>
        <w:spacing w:line="3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てください。</w:t>
      </w:r>
    </w:p>
    <w:p w14:paraId="4781D11D" w14:textId="3567A334" w:rsidR="006F76D3" w:rsidRDefault="006F76D3" w:rsidP="006F76D3">
      <w:pPr>
        <w:spacing w:line="3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食べ物を他の患者様に配らないでください。窒息の危険があります。</w:t>
      </w:r>
    </w:p>
    <w:p w14:paraId="11E718E6" w14:textId="57974A58" w:rsidR="006F76D3" w:rsidRPr="00171305" w:rsidRDefault="006F76D3" w:rsidP="006F76D3">
      <w:pPr>
        <w:spacing w:line="3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※マスクの着用、面会前後の手指消毒をお願いします。</w:t>
      </w:r>
    </w:p>
    <w:p w14:paraId="69F21BD2" w14:textId="4B5CC767" w:rsidR="00076F49" w:rsidRPr="00171305" w:rsidRDefault="00542A48" w:rsidP="00076F49">
      <w:pPr>
        <w:pStyle w:val="a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AA50B" wp14:editId="47A436C0">
                <wp:simplePos x="0" y="0"/>
                <wp:positionH relativeFrom="column">
                  <wp:posOffset>3886200</wp:posOffset>
                </wp:positionH>
                <wp:positionV relativeFrom="paragraph">
                  <wp:posOffset>426720</wp:posOffset>
                </wp:positionV>
                <wp:extent cx="2697480" cy="1059180"/>
                <wp:effectExtent l="0" t="0" r="26670" b="26670"/>
                <wp:wrapNone/>
                <wp:docPr id="92033980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480" cy="1059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ACC129" id="正方形/長方形 1" o:spid="_x0000_s1026" style="position:absolute;margin-left:306pt;margin-top:33.6pt;width:212.4pt;height:8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" filled="f" strokecolor="black [3213]" strokeweight="1pt"/>
            </w:pict>
          </mc:Fallback>
        </mc:AlternateContent>
      </w:r>
    </w:p>
    <w:p w14:paraId="4D04F59E" w14:textId="1465D387" w:rsidR="00076F49" w:rsidRPr="006F76D3" w:rsidRDefault="006F76D3" w:rsidP="006F76D3">
      <w:pPr>
        <w:spacing w:line="260" w:lineRule="exact"/>
        <w:rPr>
          <w:sz w:val="24"/>
        </w:rPr>
      </w:pPr>
      <w:r>
        <w:rPr>
          <w:rFonts w:hint="eastAsia"/>
        </w:rPr>
        <w:t xml:space="preserve">　　　　　　　　　　　　　　　　　　　　　　　　　　　　</w:t>
      </w:r>
      <w:r w:rsidRPr="006F76D3">
        <w:rPr>
          <w:rFonts w:hint="eastAsia"/>
          <w:sz w:val="24"/>
        </w:rPr>
        <w:t>（お問い合わせ）</w:t>
      </w:r>
    </w:p>
    <w:p w14:paraId="27FEF364" w14:textId="623B34CF" w:rsidR="006F76D3" w:rsidRDefault="006F76D3" w:rsidP="006F76D3">
      <w:pPr>
        <w:spacing w:line="260" w:lineRule="exact"/>
        <w:rPr>
          <w:sz w:val="24"/>
        </w:rPr>
      </w:pPr>
      <w:r w:rsidRPr="006F76D3">
        <w:rPr>
          <w:rFonts w:hint="eastAsia"/>
          <w:sz w:val="24"/>
        </w:rPr>
        <w:t xml:space="preserve">　　　　　　　　　　　　　　　　　　　　　　　　　　　ほんだ病院</w:t>
      </w:r>
      <w:r>
        <w:rPr>
          <w:rFonts w:hint="eastAsia"/>
          <w:sz w:val="24"/>
        </w:rPr>
        <w:t xml:space="preserve">　TEL</w:t>
      </w:r>
      <w:r w:rsidR="00542A48">
        <w:rPr>
          <w:rFonts w:hint="eastAsia"/>
          <w:sz w:val="24"/>
        </w:rPr>
        <w:t>：025-792-9550</w:t>
      </w:r>
    </w:p>
    <w:p w14:paraId="0C38AE5F" w14:textId="21708BDB" w:rsidR="00542A48" w:rsidRPr="006F76D3" w:rsidRDefault="00542A48" w:rsidP="006F76D3">
      <w:pPr>
        <w:spacing w:line="26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担当：和田・小山（ｿｰｼｬﾙﾜｰｶｰ）</w:t>
      </w:r>
    </w:p>
    <w:sectPr w:rsidR="00542A48" w:rsidRPr="006F76D3" w:rsidSect="002B66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6A"/>
    <w:rsid w:val="0004526A"/>
    <w:rsid w:val="00076F49"/>
    <w:rsid w:val="00171305"/>
    <w:rsid w:val="002B6640"/>
    <w:rsid w:val="00321083"/>
    <w:rsid w:val="00542A48"/>
    <w:rsid w:val="00683310"/>
    <w:rsid w:val="006F76D3"/>
    <w:rsid w:val="00790B86"/>
    <w:rsid w:val="007F7719"/>
    <w:rsid w:val="00962AE5"/>
    <w:rsid w:val="00A979F9"/>
    <w:rsid w:val="00C71A68"/>
    <w:rsid w:val="00CE1FD6"/>
    <w:rsid w:val="00D20D35"/>
    <w:rsid w:val="00DB775B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6256E"/>
  <w15:chartTrackingRefBased/>
  <w15:docId w15:val="{0B4EA3FC-521C-4FA6-ABB1-1C7E2784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2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2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2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2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2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2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2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2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52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52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526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452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52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52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52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52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52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52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5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2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52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52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2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526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52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526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4526A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2B6640"/>
  </w:style>
  <w:style w:type="character" w:customStyle="1" w:styleId="ab">
    <w:name w:val="日付 (文字)"/>
    <w:basedOn w:val="a0"/>
    <w:link w:val="aa"/>
    <w:uiPriority w:val="99"/>
    <w:semiHidden/>
    <w:rsid w:val="002B6640"/>
  </w:style>
  <w:style w:type="paragraph" w:styleId="ac">
    <w:name w:val="Note Heading"/>
    <w:basedOn w:val="a"/>
    <w:next w:val="a"/>
    <w:link w:val="ad"/>
    <w:uiPriority w:val="99"/>
    <w:unhideWhenUsed/>
    <w:rsid w:val="00076F49"/>
    <w:pPr>
      <w:jc w:val="center"/>
    </w:pPr>
    <w:rPr>
      <w:sz w:val="28"/>
      <w:szCs w:val="28"/>
    </w:rPr>
  </w:style>
  <w:style w:type="character" w:customStyle="1" w:styleId="ad">
    <w:name w:val="記 (文字)"/>
    <w:basedOn w:val="a0"/>
    <w:link w:val="ac"/>
    <w:uiPriority w:val="99"/>
    <w:rsid w:val="00076F49"/>
    <w:rPr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076F49"/>
    <w:pPr>
      <w:jc w:val="right"/>
    </w:pPr>
    <w:rPr>
      <w:sz w:val="28"/>
      <w:szCs w:val="28"/>
    </w:rPr>
  </w:style>
  <w:style w:type="character" w:customStyle="1" w:styleId="af">
    <w:name w:val="結語 (文字)"/>
    <w:basedOn w:val="a0"/>
    <w:link w:val="ae"/>
    <w:uiPriority w:val="99"/>
    <w:rsid w:val="00076F4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dc:description/>
  <cp:lastModifiedBy>Worker</cp:lastModifiedBy>
  <cp:revision>6</cp:revision>
  <dcterms:created xsi:type="dcterms:W3CDTF">2026-05-01T06:30:00Z</dcterms:created>
  <dcterms:modified xsi:type="dcterms:W3CDTF">2026-05-12T07:19:00Z</dcterms:modified>
</cp:coreProperties>
</file>